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0C3B2" w14:textId="77777777" w:rsidR="003126B6" w:rsidRPr="003126B6" w:rsidRDefault="003126B6" w:rsidP="003126B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</w:rPr>
      </w:pPr>
      <w:r w:rsidRPr="003126B6">
        <w:rPr>
          <w:rFonts w:ascii="Arial" w:eastAsia="Times New Roman" w:hAnsi="Arial" w:cs="Arial"/>
          <w:b/>
          <w:color w:val="000000" w:themeColor="text1"/>
          <w:sz w:val="36"/>
          <w:szCs w:val="36"/>
        </w:rPr>
        <w:t>Cinnamon Syrup</w:t>
      </w:r>
    </w:p>
    <w:p w14:paraId="44F0C3B3" w14:textId="77777777" w:rsidR="003126B6" w:rsidRPr="003126B6" w:rsidRDefault="003126B6" w:rsidP="003126B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4F0C3B4" w14:textId="77777777" w:rsidR="003126B6" w:rsidRPr="003126B6" w:rsidRDefault="0026049F" w:rsidP="003126B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1/3</w:t>
      </w:r>
      <w:r w:rsidR="003126B6"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cup white sugar</w:t>
      </w:r>
    </w:p>
    <w:p w14:paraId="44F0C3B5" w14:textId="77777777" w:rsidR="003126B6" w:rsidRPr="003126B6" w:rsidRDefault="0026049F" w:rsidP="003126B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1/3</w:t>
      </w:r>
      <w:r w:rsidR="003126B6"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cup packed brown sugar</w:t>
      </w:r>
    </w:p>
    <w:p w14:paraId="44F0C3B6" w14:textId="77777777" w:rsidR="003126B6" w:rsidRPr="003126B6" w:rsidRDefault="0026049F" w:rsidP="003126B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3126B6"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tsp.</w:t>
      </w:r>
      <w:r w:rsidR="003126B6"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all-purpose flour</w:t>
      </w:r>
    </w:p>
    <w:p w14:paraId="44F0C3B7" w14:textId="77777777" w:rsidR="003126B6" w:rsidRPr="003126B6" w:rsidRDefault="003126B6" w:rsidP="003126B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>1/2 teaspoon ground cinnamon</w:t>
      </w:r>
    </w:p>
    <w:p w14:paraId="44F0C3B8" w14:textId="77777777" w:rsidR="00A73A76" w:rsidRPr="00A73A76" w:rsidRDefault="00A73A76" w:rsidP="00A73A7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3A76">
        <w:rPr>
          <w:rFonts w:ascii="Arial" w:eastAsia="Times New Roman" w:hAnsi="Arial" w:cs="Arial"/>
          <w:color w:val="000000" w:themeColor="text1"/>
          <w:sz w:val="24"/>
          <w:szCs w:val="24"/>
        </w:rPr>
        <w:t>1 T. butter</w:t>
      </w:r>
    </w:p>
    <w:p w14:paraId="44F0C3B9" w14:textId="77777777" w:rsidR="003126B6" w:rsidRPr="003126B6" w:rsidRDefault="0026049F" w:rsidP="003126B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3/4</w:t>
      </w:r>
      <w:r w:rsidR="003126B6"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teaspoon vanilla extract</w:t>
      </w:r>
    </w:p>
    <w:p w14:paraId="44F0C3BA" w14:textId="77777777" w:rsidR="003126B6" w:rsidRPr="003126B6" w:rsidRDefault="0026049F" w:rsidP="003126B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3/4</w:t>
      </w:r>
      <w:r w:rsidR="003126B6"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cup water</w:t>
      </w:r>
    </w:p>
    <w:p w14:paraId="44F0C3BB" w14:textId="77777777" w:rsidR="003126B6" w:rsidRPr="003126B6" w:rsidRDefault="003126B6" w:rsidP="003126B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4F0C3BC" w14:textId="77777777" w:rsidR="003126B6" w:rsidRPr="003126B6" w:rsidRDefault="003126B6" w:rsidP="003126B6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Stir together the white sugar, brown sugar, flour, and cinnamon in a small saucepan. </w:t>
      </w:r>
    </w:p>
    <w:p w14:paraId="44F0C3BD" w14:textId="77777777" w:rsidR="003126B6" w:rsidRPr="003126B6" w:rsidRDefault="00A73A76" w:rsidP="003126B6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Add</w:t>
      </w:r>
      <w:r w:rsidR="003126B6"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 vanilla extract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126B6"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>and water.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126B6"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44F0C3BE" w14:textId="77777777" w:rsidR="003126B6" w:rsidRPr="003126B6" w:rsidRDefault="003126B6" w:rsidP="003126B6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>Add butter.</w:t>
      </w:r>
    </w:p>
    <w:p w14:paraId="44F0C3BF" w14:textId="77777777" w:rsidR="003126B6" w:rsidRPr="003126B6" w:rsidRDefault="003126B6" w:rsidP="003126B6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Bring to a rolling boil, stirring often. </w:t>
      </w:r>
    </w:p>
    <w:p w14:paraId="44F0C3C0" w14:textId="77777777" w:rsidR="003126B6" w:rsidRPr="003126B6" w:rsidRDefault="003126B6" w:rsidP="003126B6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>Continue to boil and stir until mixture thickens to syrup consistency.</w:t>
      </w:r>
    </w:p>
    <w:p w14:paraId="44F0C3C1" w14:textId="77777777" w:rsidR="0053643D" w:rsidRPr="003126B6" w:rsidRDefault="003126B6" w:rsidP="003126B6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>Remove from heat; cool 10 minutes before serving.</w:t>
      </w:r>
    </w:p>
    <w:p w14:paraId="44F0C3C2" w14:textId="77777777" w:rsidR="003126B6" w:rsidRDefault="003126B6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44F0C3C3" w14:textId="77777777" w:rsidR="007A27BA" w:rsidRPr="003126B6" w:rsidRDefault="007A27BA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44F0C3C4" w14:textId="77777777" w:rsidR="007A27BA" w:rsidRDefault="007A27BA" w:rsidP="007A27B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</w:rPr>
      </w:pPr>
    </w:p>
    <w:p w14:paraId="44F0C3C5" w14:textId="77777777" w:rsidR="007A27BA" w:rsidRPr="003126B6" w:rsidRDefault="007A27BA" w:rsidP="007A27B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</w:rPr>
      </w:pPr>
      <w:r w:rsidRPr="003126B6">
        <w:rPr>
          <w:rFonts w:ascii="Arial" w:eastAsia="Times New Roman" w:hAnsi="Arial" w:cs="Arial"/>
          <w:b/>
          <w:color w:val="000000" w:themeColor="text1"/>
          <w:sz w:val="36"/>
          <w:szCs w:val="36"/>
        </w:rPr>
        <w:t>Cinnamon Syrup</w:t>
      </w:r>
    </w:p>
    <w:p w14:paraId="44F0C3C6" w14:textId="77777777" w:rsidR="007A27BA" w:rsidRPr="003126B6" w:rsidRDefault="007A27BA" w:rsidP="007A27B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4F0C3C7" w14:textId="77777777" w:rsidR="007A27BA" w:rsidRPr="003126B6" w:rsidRDefault="007A27BA" w:rsidP="007A27BA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1/3</w:t>
      </w: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cup white sugar</w:t>
      </w:r>
    </w:p>
    <w:p w14:paraId="44F0C3C8" w14:textId="77777777" w:rsidR="007A27BA" w:rsidRPr="003126B6" w:rsidRDefault="007A27BA" w:rsidP="007A27BA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1/3</w:t>
      </w: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cup packed brown sugar</w:t>
      </w:r>
    </w:p>
    <w:p w14:paraId="44F0C3C9" w14:textId="77777777" w:rsidR="007A27BA" w:rsidRPr="003126B6" w:rsidRDefault="007A27BA" w:rsidP="007A27BA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tsp.</w:t>
      </w: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all-purpose flour</w:t>
      </w:r>
    </w:p>
    <w:p w14:paraId="44F0C3CA" w14:textId="77777777" w:rsidR="007A27BA" w:rsidRPr="003126B6" w:rsidRDefault="007A27BA" w:rsidP="007A27BA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>1/2 teaspoon ground cinnamon</w:t>
      </w:r>
    </w:p>
    <w:p w14:paraId="44F0C3CB" w14:textId="77777777" w:rsidR="007A27BA" w:rsidRPr="00A73A76" w:rsidRDefault="007A27BA" w:rsidP="007A27BA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3A76">
        <w:rPr>
          <w:rFonts w:ascii="Arial" w:eastAsia="Times New Roman" w:hAnsi="Arial" w:cs="Arial"/>
          <w:color w:val="000000" w:themeColor="text1"/>
          <w:sz w:val="24"/>
          <w:szCs w:val="24"/>
        </w:rPr>
        <w:t>1 T. butter</w:t>
      </w:r>
    </w:p>
    <w:p w14:paraId="44F0C3CC" w14:textId="77777777" w:rsidR="007A27BA" w:rsidRPr="003126B6" w:rsidRDefault="007A27BA" w:rsidP="007A27BA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3/4</w:t>
      </w: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teaspoon vanilla extract</w:t>
      </w:r>
    </w:p>
    <w:p w14:paraId="44F0C3CD" w14:textId="77777777" w:rsidR="007A27BA" w:rsidRPr="003126B6" w:rsidRDefault="007A27BA" w:rsidP="007A27BA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3/4</w:t>
      </w: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cup water</w:t>
      </w:r>
    </w:p>
    <w:p w14:paraId="44F0C3CE" w14:textId="77777777" w:rsidR="007A27BA" w:rsidRPr="003126B6" w:rsidRDefault="007A27BA" w:rsidP="007A27BA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4F0C3CF" w14:textId="77777777" w:rsidR="007A27BA" w:rsidRPr="003126B6" w:rsidRDefault="007A27BA" w:rsidP="007A27BA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Stir together the white sugar, brown sugar, flour, and cinnamon in a small saucepan. </w:t>
      </w:r>
    </w:p>
    <w:p w14:paraId="44F0C3D0" w14:textId="77777777" w:rsidR="007A27BA" w:rsidRPr="003126B6" w:rsidRDefault="007A27BA" w:rsidP="007A27BA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Add</w:t>
      </w: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 vanilla extract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>and water.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44F0C3D1" w14:textId="77777777" w:rsidR="007A27BA" w:rsidRPr="003126B6" w:rsidRDefault="007A27BA" w:rsidP="007A27BA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>Add butter.</w:t>
      </w:r>
    </w:p>
    <w:p w14:paraId="44F0C3D2" w14:textId="77777777" w:rsidR="007A27BA" w:rsidRPr="003126B6" w:rsidRDefault="007A27BA" w:rsidP="007A27BA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Bring to a rolling boil, stirring often. </w:t>
      </w:r>
    </w:p>
    <w:p w14:paraId="44F0C3D3" w14:textId="77777777" w:rsidR="007A27BA" w:rsidRPr="003126B6" w:rsidRDefault="007A27BA" w:rsidP="007A27BA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>Continue to boil and stir until mixture thickens to syrup consistency.</w:t>
      </w:r>
    </w:p>
    <w:p w14:paraId="44F0C3D4" w14:textId="77777777" w:rsidR="003126B6" w:rsidRPr="007A27BA" w:rsidRDefault="007A27BA" w:rsidP="007A27B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126B6">
        <w:rPr>
          <w:rFonts w:ascii="Arial" w:eastAsia="Times New Roman" w:hAnsi="Arial" w:cs="Arial"/>
          <w:color w:val="000000" w:themeColor="text1"/>
          <w:sz w:val="24"/>
          <w:szCs w:val="24"/>
        </w:rPr>
        <w:t>Remove from heat; cool 10 minutes before serving.</w:t>
      </w:r>
    </w:p>
    <w:sectPr w:rsidR="003126B6" w:rsidRPr="007A27BA" w:rsidSect="0053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01D0"/>
    <w:multiLevelType w:val="hybridMultilevel"/>
    <w:tmpl w:val="5120CEDA"/>
    <w:lvl w:ilvl="0" w:tplc="C2D4D32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666666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F27E5"/>
    <w:multiLevelType w:val="hybridMultilevel"/>
    <w:tmpl w:val="8A86C682"/>
    <w:lvl w:ilvl="0" w:tplc="C2D4D32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66666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4765A"/>
    <w:multiLevelType w:val="hybridMultilevel"/>
    <w:tmpl w:val="AED00F14"/>
    <w:lvl w:ilvl="0" w:tplc="C2D4D3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6666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9749E"/>
    <w:multiLevelType w:val="hybridMultilevel"/>
    <w:tmpl w:val="35E28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1718A2"/>
    <w:multiLevelType w:val="hybridMultilevel"/>
    <w:tmpl w:val="544EA5E6"/>
    <w:lvl w:ilvl="0" w:tplc="37FAFD6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666666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B6"/>
    <w:rsid w:val="00067976"/>
    <w:rsid w:val="0026049F"/>
    <w:rsid w:val="00265FD9"/>
    <w:rsid w:val="003126B6"/>
    <w:rsid w:val="0035753A"/>
    <w:rsid w:val="0053643D"/>
    <w:rsid w:val="007A27BA"/>
    <w:rsid w:val="0091725E"/>
    <w:rsid w:val="00A73A76"/>
    <w:rsid w:val="00F2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C3B2"/>
  <w15:docId w15:val="{93BDEC74-7F30-4178-988D-E77DC161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HEIN, KIM F</cp:lastModifiedBy>
  <cp:revision>2</cp:revision>
  <cp:lastPrinted>2012-04-13T11:30:00Z</cp:lastPrinted>
  <dcterms:created xsi:type="dcterms:W3CDTF">2020-10-15T18:56:00Z</dcterms:created>
  <dcterms:modified xsi:type="dcterms:W3CDTF">2020-10-15T18:56:00Z</dcterms:modified>
</cp:coreProperties>
</file>